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5" w:rsidRPr="00AB5B60" w:rsidRDefault="00702BB5" w:rsidP="00702BB5">
      <w:pPr>
        <w:spacing w:before="100" w:beforeAutospacing="1" w:after="100" w:afterAutospacing="1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702BB5" w:rsidRPr="001659AC" w:rsidRDefault="00702BB5" w:rsidP="00702BB5">
      <w:pPr>
        <w:spacing w:before="100" w:beforeAutospacing="1" w:after="100" w:afterAutospacing="1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  <w:r w:rsidRPr="001659AC">
        <w:rPr>
          <w:rFonts w:ascii="Times New Roman" w:hAnsi="Times New Roman" w:cs="Times New Roman"/>
          <w:sz w:val="24"/>
          <w:szCs w:val="24"/>
        </w:rPr>
        <w:t>Сведения</w:t>
      </w:r>
    </w:p>
    <w:p w:rsidR="00702BB5" w:rsidRPr="00BE3523" w:rsidRDefault="00702BB5" w:rsidP="00702BB5">
      <w:pPr>
        <w:jc w:val="center"/>
        <w:rPr>
          <w:rFonts w:ascii="Times New Roman" w:hAnsi="Times New Roman" w:cs="Times New Roman"/>
        </w:rPr>
      </w:pPr>
      <w:r w:rsidRPr="001659A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9AC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659AC">
        <w:rPr>
          <w:rFonts w:ascii="Times New Roman" w:hAnsi="Times New Roman" w:cs="Times New Roman"/>
          <w:sz w:val="24"/>
          <w:szCs w:val="24"/>
        </w:rPr>
        <w:t>Кизилюртовский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E3523">
        <w:rPr>
          <w:rFonts w:ascii="Times New Roman" w:hAnsi="Times New Roman" w:cs="Times New Roman"/>
        </w:rPr>
        <w:t>и членов их семей,</w:t>
      </w:r>
      <w:r>
        <w:t xml:space="preserve"> </w:t>
      </w:r>
      <w:r w:rsidRPr="00BE3523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21</w:t>
      </w:r>
      <w:r w:rsidRPr="00BE352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2410"/>
        <w:gridCol w:w="850"/>
        <w:gridCol w:w="692"/>
        <w:gridCol w:w="1434"/>
      </w:tblGrid>
      <w:tr w:rsidR="00702BB5" w:rsidRPr="00CC4169" w:rsidTr="00C73D6D">
        <w:trPr>
          <w:trHeight w:val="533"/>
        </w:trPr>
        <w:tc>
          <w:tcPr>
            <w:tcW w:w="426" w:type="dxa"/>
            <w:vMerge w:val="restart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год </w:t>
            </w:r>
          </w:p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3952" w:type="dxa"/>
            <w:gridSpan w:val="3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 находящихся в пользовании</w:t>
            </w:r>
          </w:p>
        </w:tc>
        <w:tc>
          <w:tcPr>
            <w:tcW w:w="1434" w:type="dxa"/>
            <w:vMerge w:val="restart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</w:tr>
      <w:tr w:rsidR="00702BB5" w:rsidRPr="00CC4169" w:rsidTr="00C73D6D">
        <w:trPr>
          <w:trHeight w:val="885"/>
        </w:trPr>
        <w:tc>
          <w:tcPr>
            <w:tcW w:w="426" w:type="dxa"/>
            <w:vMerge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Вид недвижимости</w:t>
            </w:r>
          </w:p>
        </w:tc>
        <w:tc>
          <w:tcPr>
            <w:tcW w:w="850" w:type="dxa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2" w:type="dxa"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4" w:type="dxa"/>
            <w:vMerge/>
          </w:tcPr>
          <w:p w:rsidR="00702BB5" w:rsidRPr="00B22885" w:rsidRDefault="00702BB5" w:rsidP="00C7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B5" w:rsidRPr="00CC4169" w:rsidTr="00C73D6D">
        <w:tc>
          <w:tcPr>
            <w:tcW w:w="426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Умахан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843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02BB5" w:rsidRDefault="00702BB5" w:rsidP="00C73D6D">
            <w:pPr>
              <w:rPr>
                <w:sz w:val="24"/>
                <w:szCs w:val="24"/>
              </w:rPr>
            </w:pPr>
            <w:r>
              <w:t>644395,00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692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702BB5" w:rsidRPr="00684409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Х5,2007</w:t>
            </w:r>
          </w:p>
        </w:tc>
      </w:tr>
      <w:tr w:rsidR="00702BB5" w:rsidRPr="00CC4169" w:rsidTr="00C73D6D">
        <w:tc>
          <w:tcPr>
            <w:tcW w:w="426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Ресторан «Москва-Макдоналдс», член бригады</w:t>
            </w:r>
          </w:p>
        </w:tc>
        <w:tc>
          <w:tcPr>
            <w:tcW w:w="1276" w:type="dxa"/>
          </w:tcPr>
          <w:p w:rsidR="00702BB5" w:rsidRPr="00B22885" w:rsidRDefault="00702BB5" w:rsidP="00C73D6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611001,00</w:t>
            </w:r>
          </w:p>
        </w:tc>
        <w:tc>
          <w:tcPr>
            <w:tcW w:w="2410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2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BB5" w:rsidRPr="00CC4169" w:rsidTr="00C73D6D">
        <w:tc>
          <w:tcPr>
            <w:tcW w:w="426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1843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Секретарь-зам.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02BB5" w:rsidRPr="00C4764B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397247,92</w:t>
            </w:r>
          </w:p>
          <w:p w:rsidR="00702BB5" w:rsidRPr="00C4764B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692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BB5" w:rsidRPr="00CC4169" w:rsidTr="00C73D6D">
        <w:tc>
          <w:tcPr>
            <w:tcW w:w="426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счетовод-кассир</w:t>
            </w:r>
          </w:p>
        </w:tc>
        <w:tc>
          <w:tcPr>
            <w:tcW w:w="1276" w:type="dxa"/>
          </w:tcPr>
          <w:p w:rsidR="00702BB5" w:rsidRPr="00B22885" w:rsidRDefault="00697980" w:rsidP="00C7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297697,24</w:t>
            </w:r>
          </w:p>
        </w:tc>
        <w:tc>
          <w:tcPr>
            <w:tcW w:w="241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участок(3/8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соб.)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(индивид)</w:t>
            </w:r>
          </w:p>
        </w:tc>
        <w:tc>
          <w:tcPr>
            <w:tcW w:w="850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Pr="00B2288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92" w:type="dxa"/>
          </w:tcPr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702BB5" w:rsidRDefault="00702BB5" w:rsidP="00C73D6D">
            <w:r>
              <w:t>Жигули</w:t>
            </w:r>
          </w:p>
          <w:p w:rsidR="00702BB5" w:rsidRDefault="00702BB5" w:rsidP="00C73D6D">
            <w:r>
              <w:t>(ВАЗ-21043)</w:t>
            </w:r>
          </w:p>
          <w:p w:rsidR="00702BB5" w:rsidRDefault="00702BB5" w:rsidP="00C73D6D">
            <w:r>
              <w:t>индивиду.</w:t>
            </w:r>
          </w:p>
          <w:p w:rsidR="00702BB5" w:rsidRDefault="00702BB5" w:rsidP="00C73D6D">
            <w:pPr>
              <w:rPr>
                <w:sz w:val="24"/>
                <w:szCs w:val="24"/>
              </w:rPr>
            </w:pPr>
            <w:r>
              <w:t>2002 г.</w:t>
            </w:r>
          </w:p>
          <w:p w:rsidR="00702BB5" w:rsidRDefault="00702BB5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Ахмеднабиевич</w:t>
            </w:r>
            <w:proofErr w:type="spellEnd"/>
          </w:p>
        </w:tc>
        <w:tc>
          <w:tcPr>
            <w:tcW w:w="1843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</w:t>
            </w: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06010" w:rsidRPr="00C4764B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162346,63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29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Default="00906010" w:rsidP="00F43550">
            <w:r>
              <w:t>Лада</w:t>
            </w:r>
          </w:p>
          <w:p w:rsidR="00906010" w:rsidRDefault="00906010" w:rsidP="00F43550">
            <w:r>
              <w:t>(ВАЗ-21099)</w:t>
            </w:r>
          </w:p>
          <w:p w:rsidR="00906010" w:rsidRDefault="00906010" w:rsidP="00F43550">
            <w:r>
              <w:t>индивиду.</w:t>
            </w:r>
          </w:p>
          <w:p w:rsidR="00906010" w:rsidRDefault="00906010" w:rsidP="00F43550">
            <w:pPr>
              <w:rPr>
                <w:sz w:val="24"/>
                <w:szCs w:val="24"/>
              </w:rPr>
            </w:pPr>
            <w:r>
              <w:t>2004 г.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906010" w:rsidRPr="00B22885" w:rsidRDefault="00906010" w:rsidP="00F435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906010" w:rsidRPr="00B22885" w:rsidRDefault="00906010" w:rsidP="00F435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Гаджи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Израилович</w:t>
            </w:r>
            <w:proofErr w:type="spellEnd"/>
          </w:p>
        </w:tc>
        <w:tc>
          <w:tcPr>
            <w:tcW w:w="1843" w:type="dxa"/>
          </w:tcPr>
          <w:p w:rsidR="00906010" w:rsidRPr="00B22885" w:rsidRDefault="00906010" w:rsidP="0029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КДЦ»</w:t>
            </w:r>
          </w:p>
        </w:tc>
        <w:tc>
          <w:tcPr>
            <w:tcW w:w="1276" w:type="dxa"/>
          </w:tcPr>
          <w:p w:rsidR="00906010" w:rsidRPr="00C4764B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154092,0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29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D0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906010" w:rsidRPr="00B22885" w:rsidRDefault="005D0B7D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</w:tcPr>
          <w:p w:rsidR="00906010" w:rsidRPr="00B22885" w:rsidRDefault="00906010" w:rsidP="00F4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181420,0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Default="00906010" w:rsidP="0029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Default="0090601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906010" w:rsidRDefault="00906010" w:rsidP="00C7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Default="00906010" w:rsidP="00C73D6D"/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Default="0090601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906010" w:rsidRDefault="00906010" w:rsidP="00C7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88,0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Default="00906010" w:rsidP="00C73D6D"/>
        </w:tc>
      </w:tr>
      <w:tr w:rsidR="00906010" w:rsidRPr="00CC4169" w:rsidTr="00C73D6D">
        <w:tc>
          <w:tcPr>
            <w:tcW w:w="426" w:type="dxa"/>
          </w:tcPr>
          <w:p w:rsidR="00906010" w:rsidRPr="00B22885" w:rsidRDefault="00906010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010" w:rsidRDefault="0090601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906010" w:rsidRDefault="00906010" w:rsidP="00C7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692" w:type="dxa"/>
          </w:tcPr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010" w:rsidRPr="00B22885" w:rsidRDefault="00906010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906010" w:rsidRDefault="00906010" w:rsidP="00C73D6D"/>
        </w:tc>
      </w:tr>
      <w:tr w:rsidR="00B07BF4" w:rsidRPr="00CC4169" w:rsidTr="00C73D6D">
        <w:tc>
          <w:tcPr>
            <w:tcW w:w="426" w:type="dxa"/>
          </w:tcPr>
          <w:p w:rsidR="00B07BF4" w:rsidRPr="00B22885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07BF4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Гаджи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Имангазалиевич</w:t>
            </w:r>
            <w:proofErr w:type="spellEnd"/>
          </w:p>
        </w:tc>
        <w:tc>
          <w:tcPr>
            <w:tcW w:w="1843" w:type="dxa"/>
          </w:tcPr>
          <w:p w:rsidR="00B07BF4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07BF4" w:rsidRDefault="00B07BF4" w:rsidP="00C7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535221,44</w:t>
            </w:r>
          </w:p>
        </w:tc>
        <w:tc>
          <w:tcPr>
            <w:tcW w:w="2410" w:type="dxa"/>
          </w:tcPr>
          <w:p w:rsidR="00B07BF4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BF4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B07BF4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7BF4" w:rsidRPr="00684409" w:rsidRDefault="00B07BF4" w:rsidP="00B0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ТОЙОТА-КАРОЛЛА 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07BF4" w:rsidRPr="00CC4169" w:rsidTr="00C73D6D">
        <w:tc>
          <w:tcPr>
            <w:tcW w:w="426" w:type="dxa"/>
          </w:tcPr>
          <w:p w:rsidR="00B07BF4" w:rsidRPr="00B22885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BF4" w:rsidRPr="00B22885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B07BF4" w:rsidRPr="00B22885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врач-анестезиолог, ГБУ РД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ЦГБ»</w:t>
            </w:r>
          </w:p>
        </w:tc>
        <w:tc>
          <w:tcPr>
            <w:tcW w:w="1276" w:type="dxa"/>
          </w:tcPr>
          <w:p w:rsidR="00B07BF4" w:rsidRPr="00B22885" w:rsidRDefault="00B07BF4" w:rsidP="00F4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701711,00</w:t>
            </w:r>
          </w:p>
        </w:tc>
        <w:tc>
          <w:tcPr>
            <w:tcW w:w="241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7BF4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F4" w:rsidRPr="00CC4169" w:rsidTr="00C73D6D">
        <w:tc>
          <w:tcPr>
            <w:tcW w:w="426" w:type="dxa"/>
          </w:tcPr>
          <w:p w:rsidR="00B07BF4" w:rsidRPr="00B22885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BF4" w:rsidRDefault="00B07BF4" w:rsidP="00F4355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7BF4" w:rsidRPr="00B22885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школы</w:t>
            </w:r>
          </w:p>
        </w:tc>
        <w:tc>
          <w:tcPr>
            <w:tcW w:w="1276" w:type="dxa"/>
          </w:tcPr>
          <w:p w:rsidR="00B07BF4" w:rsidRDefault="00B07BF4" w:rsidP="00F4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7BF4" w:rsidRDefault="00B07BF4" w:rsidP="00F43550"/>
        </w:tc>
      </w:tr>
      <w:tr w:rsidR="00B07BF4" w:rsidRPr="00CC4169" w:rsidTr="00C73D6D">
        <w:tc>
          <w:tcPr>
            <w:tcW w:w="426" w:type="dxa"/>
          </w:tcPr>
          <w:p w:rsidR="00B07BF4" w:rsidRPr="00B22885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BF4" w:rsidRDefault="00B07BF4" w:rsidP="00F4355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7BF4" w:rsidRPr="00B22885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B07BF4" w:rsidRDefault="00B07BF4" w:rsidP="00F4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7BF4" w:rsidRDefault="00B07BF4" w:rsidP="00F43550"/>
        </w:tc>
      </w:tr>
      <w:tr w:rsidR="00B07BF4" w:rsidRPr="00CC4169" w:rsidTr="00C73D6D">
        <w:tc>
          <w:tcPr>
            <w:tcW w:w="426" w:type="dxa"/>
          </w:tcPr>
          <w:p w:rsidR="00B07BF4" w:rsidRPr="00B22885" w:rsidRDefault="00B07BF4" w:rsidP="00C7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BF4" w:rsidRDefault="00B07BF4" w:rsidP="00F43550">
            <w:r w:rsidRPr="00863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7BF4" w:rsidRPr="00B22885" w:rsidRDefault="00B07BF4" w:rsidP="00F43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BF4" w:rsidRDefault="00B07BF4" w:rsidP="00F4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</w:tcPr>
          <w:p w:rsidR="00B07BF4" w:rsidRPr="005D0B7D" w:rsidRDefault="00B07BF4" w:rsidP="00F43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7BF4" w:rsidRDefault="00B07BF4" w:rsidP="00F43550"/>
        </w:tc>
      </w:tr>
    </w:tbl>
    <w:p w:rsidR="00702BB5" w:rsidRDefault="00702BB5" w:rsidP="00702BB5">
      <w:pPr>
        <w:rPr>
          <w:rFonts w:ascii="Times New Roman" w:hAnsi="Times New Roman" w:cs="Times New Roman"/>
        </w:rPr>
      </w:pPr>
    </w:p>
    <w:p w:rsidR="00702BB5" w:rsidRDefault="00702BB5" w:rsidP="00702BB5">
      <w:pPr>
        <w:rPr>
          <w:rFonts w:ascii="Times New Roman" w:hAnsi="Times New Roman" w:cs="Times New Roman"/>
        </w:rPr>
      </w:pPr>
    </w:p>
    <w:p w:rsidR="00702BB5" w:rsidRDefault="00702BB5" w:rsidP="00702BB5">
      <w:pPr>
        <w:rPr>
          <w:rFonts w:ascii="Times New Roman" w:hAnsi="Times New Roman" w:cs="Times New Roman"/>
        </w:rPr>
      </w:pPr>
    </w:p>
    <w:p w:rsidR="00702BB5" w:rsidRDefault="00702BB5" w:rsidP="00702BB5">
      <w:pPr>
        <w:rPr>
          <w:rFonts w:ascii="Times New Roman" w:hAnsi="Times New Roman" w:cs="Times New Roman"/>
        </w:rPr>
      </w:pPr>
    </w:p>
    <w:p w:rsidR="00702BB5" w:rsidRDefault="00702BB5" w:rsidP="00702BB5">
      <w:pPr>
        <w:rPr>
          <w:rFonts w:ascii="Times New Roman" w:hAnsi="Times New Roman" w:cs="Times New Roman"/>
        </w:rPr>
      </w:pPr>
    </w:p>
    <w:p w:rsidR="00132AC6" w:rsidRDefault="00132AC6" w:rsidP="00702BB5">
      <w:pPr>
        <w:spacing w:before="100" w:beforeAutospacing="1" w:after="100" w:afterAutospacing="1"/>
        <w:ind w:left="397" w:right="397"/>
        <w:jc w:val="center"/>
      </w:pPr>
    </w:p>
    <w:sectPr w:rsidR="00132AC6" w:rsidSect="00702B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E"/>
    <w:rsid w:val="00132AC6"/>
    <w:rsid w:val="002908B6"/>
    <w:rsid w:val="00421C61"/>
    <w:rsid w:val="005D0B7D"/>
    <w:rsid w:val="00697980"/>
    <w:rsid w:val="00702BB5"/>
    <w:rsid w:val="0086610E"/>
    <w:rsid w:val="00906010"/>
    <w:rsid w:val="00B07BF4"/>
    <w:rsid w:val="00D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glava_aknada@mail.ru</dc:creator>
  <cp:lastModifiedBy>glava_aknada@mail.ru</cp:lastModifiedBy>
  <cp:revision>5</cp:revision>
  <dcterms:created xsi:type="dcterms:W3CDTF">2022-04-25T11:58:00Z</dcterms:created>
  <dcterms:modified xsi:type="dcterms:W3CDTF">2022-04-29T09:17:00Z</dcterms:modified>
</cp:coreProperties>
</file>